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09" w:rsidRDefault="001756F2">
      <w:r>
        <w:t xml:space="preserve">Arbeitseinsatz am 22.April 2023 </w:t>
      </w:r>
      <w:proofErr w:type="spellStart"/>
      <w:r>
        <w:t>Grambower</w:t>
      </w:r>
      <w:proofErr w:type="spellEnd"/>
      <w:r>
        <w:t xml:space="preserve"> Moor</w:t>
      </w:r>
      <w:r w:rsidR="00880985">
        <w:tab/>
      </w:r>
      <w:r w:rsidR="00880985">
        <w:tab/>
      </w:r>
      <w:r w:rsidR="00880985">
        <w:tab/>
      </w:r>
      <w:r w:rsidR="00880985">
        <w:tab/>
      </w:r>
      <w:r w:rsidR="00880985">
        <w:tab/>
      </w:r>
      <w:r w:rsidR="00880985">
        <w:tab/>
      </w:r>
      <w:r w:rsidR="00880985">
        <w:tab/>
      </w:r>
      <w:r w:rsidR="00880985">
        <w:tab/>
        <w:t>Stand 29.03.2023</w:t>
      </w:r>
    </w:p>
    <w:p w:rsidR="00880985" w:rsidRPr="00880985" w:rsidRDefault="00880985">
      <w:pPr>
        <w:rPr>
          <w:b/>
          <w:u w:val="single"/>
        </w:rPr>
      </w:pPr>
      <w:r w:rsidRPr="00880985">
        <w:rPr>
          <w:b/>
          <w:u w:val="single"/>
        </w:rPr>
        <w:t>Aufgabenliste: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DB52A8" w:rsidTr="00DB52A8">
        <w:tc>
          <w:tcPr>
            <w:tcW w:w="2885" w:type="dxa"/>
          </w:tcPr>
          <w:p w:rsidR="00DB52A8" w:rsidRDefault="00DB52A8">
            <w:r>
              <w:t>Aufgabe</w:t>
            </w:r>
          </w:p>
        </w:tc>
        <w:tc>
          <w:tcPr>
            <w:tcW w:w="2885" w:type="dxa"/>
          </w:tcPr>
          <w:p w:rsidR="00DB52A8" w:rsidRDefault="00DB52A8">
            <w:r>
              <w:t>Material</w:t>
            </w:r>
          </w:p>
        </w:tc>
        <w:tc>
          <w:tcPr>
            <w:tcW w:w="2885" w:type="dxa"/>
          </w:tcPr>
          <w:p w:rsidR="00DB52A8" w:rsidRDefault="00DB52A8">
            <w:r>
              <w:t>Werkzeug</w:t>
            </w:r>
          </w:p>
        </w:tc>
        <w:tc>
          <w:tcPr>
            <w:tcW w:w="2886" w:type="dxa"/>
          </w:tcPr>
          <w:p w:rsidR="00DB52A8" w:rsidRDefault="00DB52A8">
            <w:r>
              <w:t>Anmerkung</w:t>
            </w:r>
          </w:p>
        </w:tc>
        <w:tc>
          <w:tcPr>
            <w:tcW w:w="2886" w:type="dxa"/>
          </w:tcPr>
          <w:p w:rsidR="00DB52A8" w:rsidRDefault="00880985">
            <w:r>
              <w:t>Verantwortlich</w:t>
            </w:r>
          </w:p>
        </w:tc>
      </w:tr>
      <w:tr w:rsidR="00DB52A8" w:rsidTr="00DB52A8">
        <w:tc>
          <w:tcPr>
            <w:tcW w:w="2885" w:type="dxa"/>
          </w:tcPr>
          <w:p w:rsidR="00DB52A8" w:rsidRPr="000F43F6" w:rsidRDefault="000F43F6">
            <w:pPr>
              <w:rPr>
                <w:b/>
                <w:i/>
              </w:rPr>
            </w:pPr>
            <w:r w:rsidRPr="000F43F6">
              <w:rPr>
                <w:b/>
                <w:i/>
              </w:rPr>
              <w:t>Auf dem Lehrpfad</w:t>
            </w:r>
          </w:p>
        </w:tc>
        <w:tc>
          <w:tcPr>
            <w:tcW w:w="2885" w:type="dxa"/>
          </w:tcPr>
          <w:p w:rsidR="00DB52A8" w:rsidRDefault="00DB52A8"/>
        </w:tc>
        <w:tc>
          <w:tcPr>
            <w:tcW w:w="2885" w:type="dxa"/>
          </w:tcPr>
          <w:p w:rsidR="00DB52A8" w:rsidRDefault="00DB52A8" w:rsidP="00B10DDD"/>
        </w:tc>
        <w:tc>
          <w:tcPr>
            <w:tcW w:w="2886" w:type="dxa"/>
          </w:tcPr>
          <w:p w:rsidR="00DB52A8" w:rsidRDefault="00DB52A8"/>
        </w:tc>
        <w:tc>
          <w:tcPr>
            <w:tcW w:w="2886" w:type="dxa"/>
          </w:tcPr>
          <w:p w:rsidR="00DB52A8" w:rsidRDefault="00DB52A8"/>
        </w:tc>
      </w:tr>
      <w:tr w:rsidR="00DB52A8" w:rsidTr="00DB52A8">
        <w:tc>
          <w:tcPr>
            <w:tcW w:w="2885" w:type="dxa"/>
          </w:tcPr>
          <w:p w:rsidR="00DB52A8" w:rsidRDefault="00DB52A8">
            <w:r>
              <w:t>Absperrung Ecke Walter Thiel Weg</w:t>
            </w:r>
            <w:r w:rsidR="00BF4AF6">
              <w:t xml:space="preserve"> erneuern</w:t>
            </w:r>
          </w:p>
        </w:tc>
        <w:tc>
          <w:tcPr>
            <w:tcW w:w="2885" w:type="dxa"/>
          </w:tcPr>
          <w:p w:rsidR="00DB52A8" w:rsidRDefault="00DB52A8">
            <w:r>
              <w:t>Neuer dicker Pfahl, Schranke, Kette und Schraube</w:t>
            </w:r>
          </w:p>
        </w:tc>
        <w:tc>
          <w:tcPr>
            <w:tcW w:w="2885" w:type="dxa"/>
          </w:tcPr>
          <w:p w:rsidR="00DB52A8" w:rsidRDefault="0094482B">
            <w:r>
              <w:t xml:space="preserve">Spaten, Säge, </w:t>
            </w:r>
            <w:proofErr w:type="spellStart"/>
            <w:r>
              <w:t>Akuschrauber</w:t>
            </w:r>
            <w:proofErr w:type="spellEnd"/>
            <w:r>
              <w:t>, Schraubenschlüssel</w:t>
            </w:r>
          </w:p>
        </w:tc>
        <w:tc>
          <w:tcPr>
            <w:tcW w:w="2886" w:type="dxa"/>
          </w:tcPr>
          <w:p w:rsidR="00DB52A8" w:rsidRDefault="00DB52A8"/>
        </w:tc>
        <w:tc>
          <w:tcPr>
            <w:tcW w:w="2886" w:type="dxa"/>
          </w:tcPr>
          <w:p w:rsidR="00DB52A8" w:rsidRDefault="00DB52A8"/>
        </w:tc>
      </w:tr>
      <w:tr w:rsidR="00B10DDD" w:rsidTr="00DB52A8">
        <w:tc>
          <w:tcPr>
            <w:tcW w:w="2885" w:type="dxa"/>
          </w:tcPr>
          <w:p w:rsidR="00B10DDD" w:rsidRDefault="00B10DDD">
            <w:r>
              <w:t xml:space="preserve">Neue Absperrung vor Pfad zum </w:t>
            </w:r>
            <w:proofErr w:type="spellStart"/>
            <w:r>
              <w:t>gr.</w:t>
            </w:r>
            <w:proofErr w:type="spellEnd"/>
            <w:r>
              <w:t xml:space="preserve"> </w:t>
            </w:r>
            <w:proofErr w:type="spellStart"/>
            <w:r>
              <w:t>Moorsee</w:t>
            </w:r>
            <w:proofErr w:type="spellEnd"/>
          </w:p>
        </w:tc>
        <w:tc>
          <w:tcPr>
            <w:tcW w:w="2885" w:type="dxa"/>
          </w:tcPr>
          <w:p w:rsidR="00B10DDD" w:rsidRDefault="00B10DDD">
            <w:r>
              <w:t>Pfosten und Planken</w:t>
            </w:r>
            <w:r w:rsidR="00880985">
              <w:t xml:space="preserve">, </w:t>
            </w:r>
            <w:proofErr w:type="spellStart"/>
            <w:r w:rsidR="00880985">
              <w:t>gr.</w:t>
            </w:r>
            <w:proofErr w:type="spellEnd"/>
            <w:r w:rsidR="00880985">
              <w:t xml:space="preserve"> Schrauben</w:t>
            </w:r>
          </w:p>
        </w:tc>
        <w:tc>
          <w:tcPr>
            <w:tcW w:w="2885" w:type="dxa"/>
          </w:tcPr>
          <w:p w:rsidR="00B10DDD" w:rsidRDefault="00880985">
            <w:r>
              <w:t>Sägen, Spaten</w:t>
            </w:r>
          </w:p>
        </w:tc>
        <w:tc>
          <w:tcPr>
            <w:tcW w:w="2886" w:type="dxa"/>
          </w:tcPr>
          <w:p w:rsidR="00B10DDD" w:rsidRDefault="00B10DDD"/>
        </w:tc>
        <w:tc>
          <w:tcPr>
            <w:tcW w:w="2886" w:type="dxa"/>
          </w:tcPr>
          <w:p w:rsidR="00B10DDD" w:rsidRDefault="00B10DDD"/>
        </w:tc>
      </w:tr>
      <w:tr w:rsidR="00B10DDD" w:rsidTr="00DB52A8">
        <w:tc>
          <w:tcPr>
            <w:tcW w:w="2885" w:type="dxa"/>
          </w:tcPr>
          <w:p w:rsidR="00B10DDD" w:rsidRDefault="00B10DDD">
            <w:r>
              <w:t>Schild anbringen – 200m zur Aussichtsplattform</w:t>
            </w:r>
          </w:p>
        </w:tc>
        <w:tc>
          <w:tcPr>
            <w:tcW w:w="2885" w:type="dxa"/>
          </w:tcPr>
          <w:p w:rsidR="00B10DDD" w:rsidRDefault="00B10DDD">
            <w:r>
              <w:t>Neues Schild, Schrauben</w:t>
            </w:r>
          </w:p>
        </w:tc>
        <w:tc>
          <w:tcPr>
            <w:tcW w:w="2885" w:type="dxa"/>
          </w:tcPr>
          <w:p w:rsidR="00B10DDD" w:rsidRDefault="00B10DDD">
            <w:r>
              <w:t xml:space="preserve">Bohrer, </w:t>
            </w:r>
            <w:proofErr w:type="spellStart"/>
            <w:r>
              <w:t>Akuschrauber</w:t>
            </w:r>
            <w:proofErr w:type="spellEnd"/>
          </w:p>
        </w:tc>
        <w:tc>
          <w:tcPr>
            <w:tcW w:w="2886" w:type="dxa"/>
          </w:tcPr>
          <w:p w:rsidR="00B10DDD" w:rsidRDefault="00B10DDD"/>
        </w:tc>
        <w:tc>
          <w:tcPr>
            <w:tcW w:w="2886" w:type="dxa"/>
          </w:tcPr>
          <w:p w:rsidR="00B10DDD" w:rsidRDefault="00B10DDD"/>
        </w:tc>
      </w:tr>
      <w:tr w:rsidR="00DB52A8" w:rsidTr="00DB52A8">
        <w:tc>
          <w:tcPr>
            <w:tcW w:w="2885" w:type="dxa"/>
          </w:tcPr>
          <w:p w:rsidR="00DB52A8" w:rsidRDefault="00DB52A8">
            <w:r>
              <w:t>Verschönerung Eingang Lehrpfad zur Glashütte; Pappel-stümpfe glatt sägen; NSG-Schild von Schranke abnehmen; andere Schilder neu</w:t>
            </w:r>
          </w:p>
        </w:tc>
        <w:tc>
          <w:tcPr>
            <w:tcW w:w="2885" w:type="dxa"/>
          </w:tcPr>
          <w:p w:rsidR="00DB52A8" w:rsidRDefault="00DB52A8">
            <w:r>
              <w:t>Neue Schilder</w:t>
            </w:r>
          </w:p>
        </w:tc>
        <w:tc>
          <w:tcPr>
            <w:tcW w:w="2885" w:type="dxa"/>
          </w:tcPr>
          <w:p w:rsidR="00DB52A8" w:rsidRDefault="00B10DDD">
            <w:r>
              <w:t>Kettensäge, Brechstange,</w:t>
            </w:r>
            <w:r w:rsidR="0094482B">
              <w:t xml:space="preserve"> Zange</w:t>
            </w:r>
          </w:p>
        </w:tc>
        <w:tc>
          <w:tcPr>
            <w:tcW w:w="2886" w:type="dxa"/>
          </w:tcPr>
          <w:p w:rsidR="00DB52A8" w:rsidRDefault="00DB52A8"/>
        </w:tc>
        <w:tc>
          <w:tcPr>
            <w:tcW w:w="2886" w:type="dxa"/>
          </w:tcPr>
          <w:p w:rsidR="00DB52A8" w:rsidRDefault="00DB52A8"/>
        </w:tc>
      </w:tr>
      <w:tr w:rsidR="00DB52A8" w:rsidTr="00DB52A8">
        <w:tc>
          <w:tcPr>
            <w:tcW w:w="2885" w:type="dxa"/>
          </w:tcPr>
          <w:p w:rsidR="00DB52A8" w:rsidRDefault="0094482B">
            <w:r>
              <w:t xml:space="preserve">?? </w:t>
            </w:r>
            <w:r w:rsidR="00DB52A8">
              <w:t>Richtungspfeile anbringen, alle Abzweigungen Lehrpfad</w:t>
            </w:r>
          </w:p>
        </w:tc>
        <w:tc>
          <w:tcPr>
            <w:tcW w:w="2885" w:type="dxa"/>
          </w:tcPr>
          <w:p w:rsidR="00DB52A8" w:rsidRDefault="00DB52A8">
            <w:r>
              <w:t>Neue Pfeile</w:t>
            </w:r>
            <w:r w:rsidR="00880985">
              <w:t>, Schrauben</w:t>
            </w:r>
          </w:p>
        </w:tc>
        <w:tc>
          <w:tcPr>
            <w:tcW w:w="2885" w:type="dxa"/>
          </w:tcPr>
          <w:p w:rsidR="00DB52A8" w:rsidRDefault="00880985">
            <w:proofErr w:type="spellStart"/>
            <w:r>
              <w:t>Akuschrauber</w:t>
            </w:r>
            <w:proofErr w:type="spellEnd"/>
          </w:p>
        </w:tc>
        <w:tc>
          <w:tcPr>
            <w:tcW w:w="2886" w:type="dxa"/>
          </w:tcPr>
          <w:p w:rsidR="00DB52A8" w:rsidRDefault="00DB52A8"/>
        </w:tc>
        <w:tc>
          <w:tcPr>
            <w:tcW w:w="2886" w:type="dxa"/>
          </w:tcPr>
          <w:p w:rsidR="00DB52A8" w:rsidRDefault="00DB52A8"/>
        </w:tc>
      </w:tr>
      <w:tr w:rsidR="00DB52A8" w:rsidTr="00DB52A8">
        <w:tc>
          <w:tcPr>
            <w:tcW w:w="2885" w:type="dxa"/>
          </w:tcPr>
          <w:p w:rsidR="00DB52A8" w:rsidRDefault="00DB52A8">
            <w:r>
              <w:t>Neue Bank an Plattform</w:t>
            </w:r>
          </w:p>
          <w:p w:rsidR="00DB52A8" w:rsidRDefault="00DB52A8"/>
        </w:tc>
        <w:tc>
          <w:tcPr>
            <w:tcW w:w="2885" w:type="dxa"/>
          </w:tcPr>
          <w:p w:rsidR="00DB52A8" w:rsidRDefault="00880985">
            <w:r>
              <w:t>Holzbohlen, Pfosten</w:t>
            </w:r>
            <w:r w:rsidR="0094482B">
              <w:t>, Schrauben, Winkel??</w:t>
            </w:r>
          </w:p>
        </w:tc>
        <w:tc>
          <w:tcPr>
            <w:tcW w:w="2885" w:type="dxa"/>
          </w:tcPr>
          <w:p w:rsidR="00DB52A8" w:rsidRDefault="00DB52A8"/>
        </w:tc>
        <w:tc>
          <w:tcPr>
            <w:tcW w:w="2886" w:type="dxa"/>
          </w:tcPr>
          <w:p w:rsidR="00DB52A8" w:rsidRDefault="00DB52A8"/>
        </w:tc>
        <w:tc>
          <w:tcPr>
            <w:tcW w:w="2886" w:type="dxa"/>
          </w:tcPr>
          <w:p w:rsidR="00DB52A8" w:rsidRDefault="00DB52A8"/>
        </w:tc>
      </w:tr>
      <w:tr w:rsidR="00DB52A8" w:rsidTr="00DB52A8">
        <w:tc>
          <w:tcPr>
            <w:tcW w:w="2885" w:type="dxa"/>
          </w:tcPr>
          <w:p w:rsidR="00DB52A8" w:rsidRDefault="00DB52A8">
            <w:r>
              <w:t>Versetzen der Tafel zur Blitzeiche an die Tannenburgallee</w:t>
            </w:r>
          </w:p>
        </w:tc>
        <w:tc>
          <w:tcPr>
            <w:tcW w:w="2885" w:type="dxa"/>
          </w:tcPr>
          <w:p w:rsidR="00DB52A8" w:rsidRDefault="00B10DDD">
            <w:r>
              <w:t>Zwei Pfähle, zwei Querstreben/-bretter, Dach, Schrauben</w:t>
            </w:r>
          </w:p>
        </w:tc>
        <w:tc>
          <w:tcPr>
            <w:tcW w:w="2885" w:type="dxa"/>
          </w:tcPr>
          <w:p w:rsidR="00DB52A8" w:rsidRDefault="00B10DDD" w:rsidP="00B10DDD">
            <w:r>
              <w:t xml:space="preserve">Spaten, Kettensäge, </w:t>
            </w:r>
            <w:proofErr w:type="spellStart"/>
            <w:r w:rsidR="0094482B">
              <w:t>Akuschrauber</w:t>
            </w:r>
            <w:proofErr w:type="spellEnd"/>
            <w:r w:rsidR="0094482B">
              <w:t>, Schraubenschlüssel</w:t>
            </w:r>
          </w:p>
        </w:tc>
        <w:tc>
          <w:tcPr>
            <w:tcW w:w="2886" w:type="dxa"/>
          </w:tcPr>
          <w:p w:rsidR="00DB52A8" w:rsidRDefault="00DB52A8" w:rsidP="0094482B">
            <w:r>
              <w:t>Ausdruck Karte des neuen Standortes</w:t>
            </w:r>
            <w:r w:rsidR="0094482B">
              <w:br/>
              <w:t>Genehmigung der Gemeinde fehlt noch</w:t>
            </w:r>
          </w:p>
        </w:tc>
        <w:tc>
          <w:tcPr>
            <w:tcW w:w="2886" w:type="dxa"/>
          </w:tcPr>
          <w:p w:rsidR="00DB52A8" w:rsidRDefault="00DB52A8"/>
        </w:tc>
      </w:tr>
      <w:tr w:rsidR="0094482B" w:rsidTr="00DB52A8">
        <w:tc>
          <w:tcPr>
            <w:tcW w:w="2885" w:type="dxa"/>
          </w:tcPr>
          <w:p w:rsidR="0094482B" w:rsidRDefault="0094482B">
            <w:r>
              <w:t>Alle Tafel reinigen</w:t>
            </w:r>
          </w:p>
        </w:tc>
        <w:tc>
          <w:tcPr>
            <w:tcW w:w="2885" w:type="dxa"/>
          </w:tcPr>
          <w:p w:rsidR="0094482B" w:rsidRDefault="0094482B"/>
        </w:tc>
        <w:tc>
          <w:tcPr>
            <w:tcW w:w="2885" w:type="dxa"/>
          </w:tcPr>
          <w:p w:rsidR="0094482B" w:rsidRDefault="0094482B">
            <w:r>
              <w:t xml:space="preserve">Wasser, Schwamm, Fit o.ä. </w:t>
            </w:r>
          </w:p>
        </w:tc>
        <w:tc>
          <w:tcPr>
            <w:tcW w:w="2886" w:type="dxa"/>
          </w:tcPr>
          <w:p w:rsidR="0094482B" w:rsidRDefault="0094482B"/>
        </w:tc>
        <w:tc>
          <w:tcPr>
            <w:tcW w:w="2886" w:type="dxa"/>
          </w:tcPr>
          <w:p w:rsidR="0094482B" w:rsidRDefault="0094482B"/>
        </w:tc>
      </w:tr>
      <w:tr w:rsidR="0094482B" w:rsidTr="00DB52A8">
        <w:tc>
          <w:tcPr>
            <w:tcW w:w="2885" w:type="dxa"/>
          </w:tcPr>
          <w:p w:rsidR="0094482B" w:rsidRDefault="0094482B">
            <w:r>
              <w:t>Neues Dach für Tafel „Entstehung des Moores“</w:t>
            </w:r>
          </w:p>
          <w:p w:rsidR="0094482B" w:rsidRDefault="0094482B">
            <w:r>
              <w:t>Standort ??</w:t>
            </w:r>
          </w:p>
        </w:tc>
        <w:tc>
          <w:tcPr>
            <w:tcW w:w="2885" w:type="dxa"/>
          </w:tcPr>
          <w:p w:rsidR="0094482B" w:rsidRDefault="0094482B">
            <w:r w:rsidRPr="0094482B">
              <w:t>Eichenbrett, Schrauben</w:t>
            </w:r>
          </w:p>
        </w:tc>
        <w:tc>
          <w:tcPr>
            <w:tcW w:w="2885" w:type="dxa"/>
          </w:tcPr>
          <w:p w:rsidR="0094482B" w:rsidRDefault="0094482B">
            <w:proofErr w:type="spellStart"/>
            <w:r>
              <w:t>Akuschrauber</w:t>
            </w:r>
            <w:proofErr w:type="spellEnd"/>
            <w:r>
              <w:t xml:space="preserve">, </w:t>
            </w:r>
          </w:p>
        </w:tc>
        <w:tc>
          <w:tcPr>
            <w:tcW w:w="2886" w:type="dxa"/>
          </w:tcPr>
          <w:p w:rsidR="0094482B" w:rsidRDefault="0094482B"/>
        </w:tc>
        <w:tc>
          <w:tcPr>
            <w:tcW w:w="2886" w:type="dxa"/>
          </w:tcPr>
          <w:p w:rsidR="0094482B" w:rsidRDefault="0094482B"/>
        </w:tc>
      </w:tr>
      <w:tr w:rsidR="000F43F6" w:rsidTr="00DB52A8">
        <w:tc>
          <w:tcPr>
            <w:tcW w:w="2885" w:type="dxa"/>
          </w:tcPr>
          <w:p w:rsidR="000F43F6" w:rsidRDefault="000F43F6"/>
        </w:tc>
        <w:tc>
          <w:tcPr>
            <w:tcW w:w="2885" w:type="dxa"/>
          </w:tcPr>
          <w:p w:rsidR="000F43F6" w:rsidRDefault="000F43F6"/>
        </w:tc>
        <w:tc>
          <w:tcPr>
            <w:tcW w:w="2885" w:type="dxa"/>
          </w:tcPr>
          <w:p w:rsidR="000F43F6" w:rsidRDefault="000F43F6"/>
        </w:tc>
        <w:tc>
          <w:tcPr>
            <w:tcW w:w="2886" w:type="dxa"/>
          </w:tcPr>
          <w:p w:rsidR="000F43F6" w:rsidRDefault="000F43F6"/>
        </w:tc>
        <w:tc>
          <w:tcPr>
            <w:tcW w:w="2886" w:type="dxa"/>
          </w:tcPr>
          <w:p w:rsidR="000F43F6" w:rsidRDefault="000F43F6"/>
        </w:tc>
      </w:tr>
      <w:tr w:rsidR="000F43F6" w:rsidTr="00DB52A8">
        <w:tc>
          <w:tcPr>
            <w:tcW w:w="2885" w:type="dxa"/>
          </w:tcPr>
          <w:p w:rsidR="000F43F6" w:rsidRPr="000F43F6" w:rsidRDefault="000F43F6">
            <w:pPr>
              <w:rPr>
                <w:b/>
                <w:i/>
              </w:rPr>
            </w:pPr>
            <w:r w:rsidRPr="000F43F6">
              <w:rPr>
                <w:b/>
                <w:i/>
              </w:rPr>
              <w:t>Im Moor</w:t>
            </w:r>
          </w:p>
        </w:tc>
        <w:tc>
          <w:tcPr>
            <w:tcW w:w="2885" w:type="dxa"/>
          </w:tcPr>
          <w:p w:rsidR="000F43F6" w:rsidRDefault="000F43F6"/>
        </w:tc>
        <w:tc>
          <w:tcPr>
            <w:tcW w:w="2885" w:type="dxa"/>
          </w:tcPr>
          <w:p w:rsidR="000F43F6" w:rsidRDefault="000F43F6"/>
        </w:tc>
        <w:tc>
          <w:tcPr>
            <w:tcW w:w="2886" w:type="dxa"/>
          </w:tcPr>
          <w:p w:rsidR="000F43F6" w:rsidRDefault="000F43F6"/>
        </w:tc>
        <w:tc>
          <w:tcPr>
            <w:tcW w:w="2886" w:type="dxa"/>
          </w:tcPr>
          <w:p w:rsidR="000F43F6" w:rsidRDefault="000F43F6"/>
        </w:tc>
      </w:tr>
      <w:tr w:rsidR="000F43F6" w:rsidTr="00DB52A8">
        <w:tc>
          <w:tcPr>
            <w:tcW w:w="2885" w:type="dxa"/>
          </w:tcPr>
          <w:p w:rsidR="000F43F6" w:rsidRPr="009D5B78" w:rsidRDefault="000F43F6" w:rsidP="006E5E89">
            <w:r w:rsidRPr="009D5B78">
              <w:lastRenderedPageBreak/>
              <w:t>Entkusseln Heidefläche</w:t>
            </w:r>
            <w:r w:rsidR="0094482B">
              <w:t xml:space="preserve"> in der Nähe des medizinischen Torfabbaus</w:t>
            </w:r>
          </w:p>
        </w:tc>
        <w:tc>
          <w:tcPr>
            <w:tcW w:w="2885" w:type="dxa"/>
          </w:tcPr>
          <w:p w:rsidR="000F43F6" w:rsidRPr="009D5B78" w:rsidRDefault="000F43F6" w:rsidP="006E5E89"/>
        </w:tc>
        <w:tc>
          <w:tcPr>
            <w:tcW w:w="2885" w:type="dxa"/>
          </w:tcPr>
          <w:p w:rsidR="000F43F6" w:rsidRPr="009D5B78" w:rsidRDefault="000F43F6" w:rsidP="006E5E89">
            <w:r w:rsidRPr="009D5B78">
              <w:t xml:space="preserve">Säge, Astscheren, </w:t>
            </w:r>
          </w:p>
        </w:tc>
        <w:tc>
          <w:tcPr>
            <w:tcW w:w="2886" w:type="dxa"/>
          </w:tcPr>
          <w:p w:rsidR="000F43F6" w:rsidRPr="009D5B78" w:rsidRDefault="000F43F6" w:rsidP="006E5E89">
            <w:r w:rsidRPr="009D5B78">
              <w:t>Klärung der Genehmigung</w:t>
            </w:r>
          </w:p>
        </w:tc>
        <w:tc>
          <w:tcPr>
            <w:tcW w:w="2886" w:type="dxa"/>
          </w:tcPr>
          <w:p w:rsidR="000F43F6" w:rsidRDefault="000F43F6" w:rsidP="006E5E89"/>
        </w:tc>
      </w:tr>
      <w:tr w:rsidR="000F43F6" w:rsidTr="00DB52A8">
        <w:tc>
          <w:tcPr>
            <w:tcW w:w="2885" w:type="dxa"/>
          </w:tcPr>
          <w:p w:rsidR="000F43F6" w:rsidRPr="00A8487B" w:rsidRDefault="000F43F6" w:rsidP="00EC7A29">
            <w:r w:rsidRPr="00A8487B">
              <w:t>Freischneiden Uferbereiche Libellengewässer</w:t>
            </w:r>
          </w:p>
        </w:tc>
        <w:tc>
          <w:tcPr>
            <w:tcW w:w="2885" w:type="dxa"/>
          </w:tcPr>
          <w:p w:rsidR="000F43F6" w:rsidRPr="00A8487B" w:rsidRDefault="000F43F6" w:rsidP="00EC7A29"/>
        </w:tc>
        <w:tc>
          <w:tcPr>
            <w:tcW w:w="2885" w:type="dxa"/>
          </w:tcPr>
          <w:p w:rsidR="000F43F6" w:rsidRPr="00A8487B" w:rsidRDefault="000F43F6" w:rsidP="00EC7A29">
            <w:r w:rsidRPr="00A8487B">
              <w:t>Säge, Astscheren, Zugseile</w:t>
            </w:r>
          </w:p>
        </w:tc>
        <w:tc>
          <w:tcPr>
            <w:tcW w:w="2886" w:type="dxa"/>
          </w:tcPr>
          <w:p w:rsidR="000F43F6" w:rsidRDefault="000F43F6" w:rsidP="00EC7A29">
            <w:r w:rsidRPr="00A8487B">
              <w:t>Klärung der Genehmigung</w:t>
            </w:r>
            <w:r w:rsidR="0094482B">
              <w:t>,</w:t>
            </w:r>
          </w:p>
          <w:p w:rsidR="0094482B" w:rsidRPr="00A8487B" w:rsidRDefault="0094482B" w:rsidP="0094482B">
            <w:r>
              <w:t>Klärung einer guten Uferbeschaffenheit</w:t>
            </w:r>
          </w:p>
        </w:tc>
        <w:tc>
          <w:tcPr>
            <w:tcW w:w="2886" w:type="dxa"/>
          </w:tcPr>
          <w:p w:rsidR="000F43F6" w:rsidRDefault="000F43F6" w:rsidP="00EC7A29"/>
        </w:tc>
      </w:tr>
      <w:tr w:rsidR="00DB52A8" w:rsidTr="00DB52A8">
        <w:tc>
          <w:tcPr>
            <w:tcW w:w="2885" w:type="dxa"/>
          </w:tcPr>
          <w:p w:rsidR="00DB52A8" w:rsidRDefault="00BF4AF6">
            <w:r>
              <w:t>Neue Tafel zu Klima- und Moorschutz</w:t>
            </w:r>
          </w:p>
        </w:tc>
        <w:tc>
          <w:tcPr>
            <w:tcW w:w="2885" w:type="dxa"/>
          </w:tcPr>
          <w:p w:rsidR="00DB52A8" w:rsidRDefault="00BF4AF6">
            <w:r>
              <w:t>Neue Tafel, zwei Pfosten, 2 Querstreben, Dach</w:t>
            </w:r>
          </w:p>
        </w:tc>
        <w:tc>
          <w:tcPr>
            <w:tcW w:w="2885" w:type="dxa"/>
          </w:tcPr>
          <w:p w:rsidR="00DB52A8" w:rsidRDefault="00DB52A8"/>
        </w:tc>
        <w:tc>
          <w:tcPr>
            <w:tcW w:w="2886" w:type="dxa"/>
          </w:tcPr>
          <w:p w:rsidR="00DB52A8" w:rsidRDefault="00DB52A8"/>
        </w:tc>
        <w:tc>
          <w:tcPr>
            <w:tcW w:w="2886" w:type="dxa"/>
          </w:tcPr>
          <w:p w:rsidR="00DB52A8" w:rsidRDefault="00DB52A8"/>
        </w:tc>
      </w:tr>
      <w:tr w:rsidR="00B10DDD" w:rsidTr="00DB52A8">
        <w:tc>
          <w:tcPr>
            <w:tcW w:w="2885" w:type="dxa"/>
          </w:tcPr>
          <w:p w:rsidR="00B10DDD" w:rsidRDefault="00880985">
            <w:proofErr w:type="spellStart"/>
            <w:r>
              <w:t>Monitoringflächen</w:t>
            </w:r>
            <w:proofErr w:type="spellEnd"/>
            <w:r w:rsidR="00B10DDD">
              <w:t xml:space="preserve"> mit </w:t>
            </w:r>
            <w:r>
              <w:t xml:space="preserve">neuen </w:t>
            </w:r>
            <w:r w:rsidR="00B10DDD">
              <w:t>Pfählen markieren</w:t>
            </w:r>
          </w:p>
        </w:tc>
        <w:tc>
          <w:tcPr>
            <w:tcW w:w="2885" w:type="dxa"/>
          </w:tcPr>
          <w:p w:rsidR="00B10DDD" w:rsidRDefault="00880985">
            <w:proofErr w:type="spellStart"/>
            <w:r>
              <w:t>Ca</w:t>
            </w:r>
            <w:proofErr w:type="spellEnd"/>
            <w:r>
              <w:t xml:space="preserve"> 80 Eichenpfähle</w:t>
            </w:r>
          </w:p>
        </w:tc>
        <w:tc>
          <w:tcPr>
            <w:tcW w:w="2885" w:type="dxa"/>
          </w:tcPr>
          <w:p w:rsidR="00BF4AF6" w:rsidRDefault="00BF4AF6">
            <w:r>
              <w:t xml:space="preserve">Bello, Spaten, </w:t>
            </w:r>
          </w:p>
          <w:p w:rsidR="00B10DDD" w:rsidRDefault="00BF4AF6">
            <w:r>
              <w:t>GPS- Geräte</w:t>
            </w:r>
          </w:p>
        </w:tc>
        <w:tc>
          <w:tcPr>
            <w:tcW w:w="2886" w:type="dxa"/>
          </w:tcPr>
          <w:p w:rsidR="00B10DDD" w:rsidRDefault="00880985">
            <w:r>
              <w:t>Pfähle sind bei Landesforst/ Jörg bestellt;</w:t>
            </w:r>
          </w:p>
          <w:p w:rsidR="00880985" w:rsidRDefault="00880985">
            <w:r>
              <w:t>Erik und Maik nehmen Sanierung in die Hand, nicht am 22.04.</w:t>
            </w:r>
          </w:p>
        </w:tc>
        <w:tc>
          <w:tcPr>
            <w:tcW w:w="2886" w:type="dxa"/>
          </w:tcPr>
          <w:p w:rsidR="00B10DDD" w:rsidRDefault="00880985">
            <w:r>
              <w:t>Erik und Maik Pegel</w:t>
            </w:r>
          </w:p>
        </w:tc>
      </w:tr>
      <w:tr w:rsidR="00B10DDD" w:rsidTr="00DB52A8">
        <w:tc>
          <w:tcPr>
            <w:tcW w:w="2885" w:type="dxa"/>
          </w:tcPr>
          <w:p w:rsidR="00B10DDD" w:rsidRDefault="00880985">
            <w:r>
              <w:t>Sanierung der Zugänge von Kiesschausee</w:t>
            </w:r>
          </w:p>
        </w:tc>
        <w:tc>
          <w:tcPr>
            <w:tcW w:w="2885" w:type="dxa"/>
          </w:tcPr>
          <w:p w:rsidR="00B10DDD" w:rsidRDefault="00B10DDD"/>
        </w:tc>
        <w:tc>
          <w:tcPr>
            <w:tcW w:w="2885" w:type="dxa"/>
          </w:tcPr>
          <w:p w:rsidR="00B10DDD" w:rsidRDefault="00B10DDD"/>
        </w:tc>
        <w:tc>
          <w:tcPr>
            <w:tcW w:w="2886" w:type="dxa"/>
          </w:tcPr>
          <w:p w:rsidR="00B10DDD" w:rsidRDefault="0094482B">
            <w:r>
              <w:t>Prüfen, Bedarfe klären</w:t>
            </w:r>
          </w:p>
        </w:tc>
        <w:tc>
          <w:tcPr>
            <w:tcW w:w="2886" w:type="dxa"/>
          </w:tcPr>
          <w:p w:rsidR="00B10DDD" w:rsidRDefault="00B10DDD"/>
        </w:tc>
      </w:tr>
      <w:tr w:rsidR="00880985" w:rsidTr="00DB52A8">
        <w:tc>
          <w:tcPr>
            <w:tcW w:w="2885" w:type="dxa"/>
          </w:tcPr>
          <w:p w:rsidR="00880985" w:rsidRDefault="00880985">
            <w:r>
              <w:t xml:space="preserve">Von </w:t>
            </w:r>
            <w:proofErr w:type="spellStart"/>
            <w:r>
              <w:t>Rogahn</w:t>
            </w:r>
            <w:proofErr w:type="spellEnd"/>
          </w:p>
        </w:tc>
        <w:tc>
          <w:tcPr>
            <w:tcW w:w="2885" w:type="dxa"/>
          </w:tcPr>
          <w:p w:rsidR="00880985" w:rsidRDefault="00880985"/>
        </w:tc>
        <w:tc>
          <w:tcPr>
            <w:tcW w:w="2885" w:type="dxa"/>
          </w:tcPr>
          <w:p w:rsidR="00880985" w:rsidRDefault="00880985"/>
        </w:tc>
        <w:tc>
          <w:tcPr>
            <w:tcW w:w="2886" w:type="dxa"/>
          </w:tcPr>
          <w:p w:rsidR="00880985" w:rsidRDefault="0094482B">
            <w:r w:rsidRPr="0094482B">
              <w:t>Prüfen, Bedarfe klären</w:t>
            </w:r>
          </w:p>
        </w:tc>
        <w:tc>
          <w:tcPr>
            <w:tcW w:w="2886" w:type="dxa"/>
          </w:tcPr>
          <w:p w:rsidR="00880985" w:rsidRDefault="00880985"/>
        </w:tc>
      </w:tr>
      <w:tr w:rsidR="00880985" w:rsidTr="00DB52A8">
        <w:tc>
          <w:tcPr>
            <w:tcW w:w="2885" w:type="dxa"/>
          </w:tcPr>
          <w:p w:rsidR="00880985" w:rsidRDefault="00880985">
            <w:r>
              <w:t xml:space="preserve">Von </w:t>
            </w:r>
            <w:proofErr w:type="spellStart"/>
            <w:r>
              <w:t>Zülow</w:t>
            </w:r>
            <w:proofErr w:type="spellEnd"/>
          </w:p>
        </w:tc>
        <w:tc>
          <w:tcPr>
            <w:tcW w:w="2885" w:type="dxa"/>
          </w:tcPr>
          <w:p w:rsidR="00880985" w:rsidRDefault="00880985"/>
        </w:tc>
        <w:tc>
          <w:tcPr>
            <w:tcW w:w="2885" w:type="dxa"/>
          </w:tcPr>
          <w:p w:rsidR="00880985" w:rsidRDefault="00880985"/>
        </w:tc>
        <w:tc>
          <w:tcPr>
            <w:tcW w:w="2886" w:type="dxa"/>
          </w:tcPr>
          <w:p w:rsidR="00880985" w:rsidRDefault="0094482B">
            <w:r w:rsidRPr="0094482B">
              <w:t>Prüfen, Bedarfe klären</w:t>
            </w:r>
          </w:p>
        </w:tc>
        <w:tc>
          <w:tcPr>
            <w:tcW w:w="2886" w:type="dxa"/>
          </w:tcPr>
          <w:p w:rsidR="00880985" w:rsidRDefault="00880985"/>
        </w:tc>
      </w:tr>
      <w:tr w:rsidR="00880985" w:rsidTr="00DB52A8">
        <w:tc>
          <w:tcPr>
            <w:tcW w:w="2885" w:type="dxa"/>
          </w:tcPr>
          <w:p w:rsidR="00880985" w:rsidRDefault="00880985"/>
        </w:tc>
        <w:tc>
          <w:tcPr>
            <w:tcW w:w="2885" w:type="dxa"/>
          </w:tcPr>
          <w:p w:rsidR="00880985" w:rsidRDefault="00880985"/>
        </w:tc>
        <w:tc>
          <w:tcPr>
            <w:tcW w:w="2885" w:type="dxa"/>
          </w:tcPr>
          <w:p w:rsidR="00880985" w:rsidRDefault="00880985"/>
        </w:tc>
        <w:tc>
          <w:tcPr>
            <w:tcW w:w="2886" w:type="dxa"/>
          </w:tcPr>
          <w:p w:rsidR="00880985" w:rsidRDefault="00880985"/>
        </w:tc>
        <w:tc>
          <w:tcPr>
            <w:tcW w:w="2886" w:type="dxa"/>
          </w:tcPr>
          <w:p w:rsidR="00880985" w:rsidRDefault="00880985"/>
        </w:tc>
      </w:tr>
      <w:tr w:rsidR="00B10DDD" w:rsidTr="00DB52A8">
        <w:tc>
          <w:tcPr>
            <w:tcW w:w="2885" w:type="dxa"/>
          </w:tcPr>
          <w:p w:rsidR="00B10DDD" w:rsidRPr="00BF4AF6" w:rsidRDefault="00BF4AF6">
            <w:pPr>
              <w:rPr>
                <w:b/>
                <w:i/>
              </w:rPr>
            </w:pPr>
            <w:r w:rsidRPr="00BF4AF6">
              <w:rPr>
                <w:b/>
                <w:i/>
              </w:rPr>
              <w:t>Ausstellung</w:t>
            </w:r>
          </w:p>
        </w:tc>
        <w:tc>
          <w:tcPr>
            <w:tcW w:w="2885" w:type="dxa"/>
          </w:tcPr>
          <w:p w:rsidR="00B10DDD" w:rsidRDefault="00B10DDD"/>
        </w:tc>
        <w:tc>
          <w:tcPr>
            <w:tcW w:w="2885" w:type="dxa"/>
          </w:tcPr>
          <w:p w:rsidR="00B10DDD" w:rsidRDefault="00B10DDD"/>
        </w:tc>
        <w:tc>
          <w:tcPr>
            <w:tcW w:w="2886" w:type="dxa"/>
          </w:tcPr>
          <w:p w:rsidR="00B10DDD" w:rsidRDefault="00B10DDD"/>
        </w:tc>
        <w:tc>
          <w:tcPr>
            <w:tcW w:w="2886" w:type="dxa"/>
          </w:tcPr>
          <w:p w:rsidR="00B10DDD" w:rsidRDefault="00B10DDD"/>
        </w:tc>
      </w:tr>
      <w:tr w:rsidR="00DB52A8" w:rsidTr="00DB52A8">
        <w:tc>
          <w:tcPr>
            <w:tcW w:w="2885" w:type="dxa"/>
          </w:tcPr>
          <w:p w:rsidR="00DB52A8" w:rsidRDefault="00B10DDD">
            <w:r>
              <w:t>Ausstellung putzen</w:t>
            </w:r>
          </w:p>
        </w:tc>
        <w:tc>
          <w:tcPr>
            <w:tcW w:w="2885" w:type="dxa"/>
          </w:tcPr>
          <w:p w:rsidR="00DB52A8" w:rsidRDefault="00DB52A8"/>
        </w:tc>
        <w:tc>
          <w:tcPr>
            <w:tcW w:w="2885" w:type="dxa"/>
          </w:tcPr>
          <w:p w:rsidR="00DB52A8" w:rsidRDefault="0094482B">
            <w:r>
              <w:t>Putzzeug</w:t>
            </w:r>
          </w:p>
        </w:tc>
        <w:tc>
          <w:tcPr>
            <w:tcW w:w="2886" w:type="dxa"/>
          </w:tcPr>
          <w:p w:rsidR="00DB52A8" w:rsidRDefault="00DB52A8"/>
        </w:tc>
        <w:tc>
          <w:tcPr>
            <w:tcW w:w="2886" w:type="dxa"/>
          </w:tcPr>
          <w:p w:rsidR="00DB52A8" w:rsidRDefault="00DB52A8"/>
        </w:tc>
      </w:tr>
      <w:tr w:rsidR="00DB52A8" w:rsidTr="00DB52A8">
        <w:tc>
          <w:tcPr>
            <w:tcW w:w="2885" w:type="dxa"/>
          </w:tcPr>
          <w:p w:rsidR="00DB52A8" w:rsidRDefault="00B10DDD">
            <w:r>
              <w:t>Reparaturliste Ausstellung erstellen,</w:t>
            </w:r>
          </w:p>
        </w:tc>
        <w:tc>
          <w:tcPr>
            <w:tcW w:w="2885" w:type="dxa"/>
          </w:tcPr>
          <w:p w:rsidR="00DB52A8" w:rsidRDefault="00DB52A8"/>
        </w:tc>
        <w:tc>
          <w:tcPr>
            <w:tcW w:w="2885" w:type="dxa"/>
          </w:tcPr>
          <w:p w:rsidR="00DB52A8" w:rsidRDefault="0094482B">
            <w:r>
              <w:t>Block, Stift</w:t>
            </w:r>
          </w:p>
        </w:tc>
        <w:tc>
          <w:tcPr>
            <w:tcW w:w="2886" w:type="dxa"/>
          </w:tcPr>
          <w:p w:rsidR="00DB52A8" w:rsidRDefault="00DB52A8"/>
        </w:tc>
        <w:tc>
          <w:tcPr>
            <w:tcW w:w="2886" w:type="dxa"/>
          </w:tcPr>
          <w:p w:rsidR="00DB52A8" w:rsidRDefault="00DB52A8"/>
        </w:tc>
      </w:tr>
      <w:tr w:rsidR="00DB52A8" w:rsidTr="00DB52A8">
        <w:tc>
          <w:tcPr>
            <w:tcW w:w="2885" w:type="dxa"/>
          </w:tcPr>
          <w:p w:rsidR="00DB52A8" w:rsidRDefault="00B10DDD">
            <w:r>
              <w:t>Inventur Material in Ausstellung</w:t>
            </w:r>
          </w:p>
        </w:tc>
        <w:tc>
          <w:tcPr>
            <w:tcW w:w="2885" w:type="dxa"/>
          </w:tcPr>
          <w:p w:rsidR="00DB52A8" w:rsidRDefault="00DB52A8"/>
        </w:tc>
        <w:tc>
          <w:tcPr>
            <w:tcW w:w="2885" w:type="dxa"/>
          </w:tcPr>
          <w:p w:rsidR="00DB52A8" w:rsidRDefault="0094482B">
            <w:r w:rsidRPr="0094482B">
              <w:t>Block, Stift</w:t>
            </w:r>
          </w:p>
        </w:tc>
        <w:tc>
          <w:tcPr>
            <w:tcW w:w="2886" w:type="dxa"/>
          </w:tcPr>
          <w:p w:rsidR="00DB52A8" w:rsidRDefault="00DB52A8"/>
        </w:tc>
        <w:tc>
          <w:tcPr>
            <w:tcW w:w="2886" w:type="dxa"/>
          </w:tcPr>
          <w:p w:rsidR="00DB52A8" w:rsidRDefault="00DB52A8"/>
        </w:tc>
      </w:tr>
      <w:tr w:rsidR="00DB52A8" w:rsidTr="00DB52A8">
        <w:tc>
          <w:tcPr>
            <w:tcW w:w="2885" w:type="dxa"/>
          </w:tcPr>
          <w:p w:rsidR="00DB52A8" w:rsidRDefault="00DB52A8"/>
        </w:tc>
        <w:tc>
          <w:tcPr>
            <w:tcW w:w="2885" w:type="dxa"/>
          </w:tcPr>
          <w:p w:rsidR="00DB52A8" w:rsidRDefault="00DB52A8"/>
        </w:tc>
        <w:tc>
          <w:tcPr>
            <w:tcW w:w="2885" w:type="dxa"/>
          </w:tcPr>
          <w:p w:rsidR="00DB52A8" w:rsidRDefault="00DB52A8"/>
        </w:tc>
        <w:tc>
          <w:tcPr>
            <w:tcW w:w="2886" w:type="dxa"/>
          </w:tcPr>
          <w:p w:rsidR="00DB52A8" w:rsidRDefault="00DB52A8"/>
        </w:tc>
        <w:tc>
          <w:tcPr>
            <w:tcW w:w="2886" w:type="dxa"/>
          </w:tcPr>
          <w:p w:rsidR="00DB52A8" w:rsidRDefault="00DB52A8"/>
        </w:tc>
      </w:tr>
    </w:tbl>
    <w:p w:rsidR="001756F2" w:rsidRDefault="001756F2"/>
    <w:p w:rsidR="00DB52A8" w:rsidRDefault="00DB52A8"/>
    <w:p w:rsidR="00DB52A8" w:rsidRPr="00880985" w:rsidRDefault="00DB52A8">
      <w:pPr>
        <w:rPr>
          <w:b/>
          <w:u w:val="single"/>
        </w:rPr>
      </w:pPr>
      <w:r w:rsidRPr="00880985">
        <w:rPr>
          <w:b/>
          <w:u w:val="single"/>
        </w:rPr>
        <w:t>Vorzubereiten:</w:t>
      </w:r>
    </w:p>
    <w:p w:rsidR="00BF4AF6" w:rsidRDefault="00BF4AF6">
      <w:r>
        <w:t>Alle Genehmigungen (Entkusseln und Libellengewässer) einholen</w:t>
      </w:r>
      <w:r>
        <w:br/>
        <w:t>Landesforst – liegt vor – Info Beginn der Maßnahme</w:t>
      </w:r>
      <w:r>
        <w:br/>
      </w:r>
      <w:proofErr w:type="spellStart"/>
      <w:r>
        <w:t>StUN</w:t>
      </w:r>
      <w:proofErr w:type="spellEnd"/>
      <w:r>
        <w:t xml:space="preserve"> – liegt vor</w:t>
      </w:r>
      <w:r>
        <w:br/>
      </w:r>
      <w:proofErr w:type="spellStart"/>
      <w:r>
        <w:t>Torfwerk</w:t>
      </w:r>
      <w:proofErr w:type="spellEnd"/>
      <w:r>
        <w:br/>
      </w:r>
      <w:r>
        <w:lastRenderedPageBreak/>
        <w:t xml:space="preserve">UNB </w:t>
      </w:r>
      <w:proofErr w:type="spellStart"/>
      <w:r>
        <w:t>Lkrs</w:t>
      </w:r>
      <w:proofErr w:type="spellEnd"/>
      <w:r>
        <w:t xml:space="preserve"> PCH/LWL</w:t>
      </w:r>
      <w:r>
        <w:br/>
        <w:t xml:space="preserve">UNB </w:t>
      </w:r>
      <w:proofErr w:type="spellStart"/>
      <w:r>
        <w:t>LKrs</w:t>
      </w:r>
      <w:proofErr w:type="spellEnd"/>
      <w:r>
        <w:t xml:space="preserve"> NWM</w:t>
      </w:r>
    </w:p>
    <w:p w:rsidR="00DB52A8" w:rsidRDefault="00DB52A8">
      <w:r>
        <w:t>Telefonate mit Rüdiger und Michael Frank zu Libellengewässer</w:t>
      </w:r>
    </w:p>
    <w:p w:rsidR="00DB52A8" w:rsidRDefault="00DB52A8">
      <w:r>
        <w:t>Neue Schilder zum NSG</w:t>
      </w:r>
      <w:r w:rsidR="00880985">
        <w:t xml:space="preserve"> (NSG Eule</w:t>
      </w:r>
      <w:r w:rsidR="0094482B">
        <w:t xml:space="preserve">, </w:t>
      </w:r>
      <w:proofErr w:type="spellStart"/>
      <w:r w:rsidR="0094482B">
        <w:t>gr.</w:t>
      </w:r>
      <w:proofErr w:type="spellEnd"/>
      <w:r w:rsidR="0094482B">
        <w:t xml:space="preserve"> Schild zu Verboten)</w:t>
      </w:r>
    </w:p>
    <w:p w:rsidR="00880985" w:rsidRDefault="00880985">
      <w:r>
        <w:t xml:space="preserve">Neues Schild „200 m bis zur Aussichtsplattform“ / Richtungsschilder  8 </w:t>
      </w:r>
      <w:proofErr w:type="spellStart"/>
      <w:r>
        <w:t>Stk</w:t>
      </w:r>
      <w:proofErr w:type="spellEnd"/>
      <w:r>
        <w:t xml:space="preserve"> beidseitig oder 4x rechts und 4xlinks</w:t>
      </w:r>
      <w:r w:rsidR="0094482B">
        <w:t xml:space="preserve"> / ??</w:t>
      </w:r>
      <w:bookmarkStart w:id="0" w:name="_GoBack"/>
      <w:bookmarkEnd w:id="0"/>
      <w:r w:rsidR="0094482B">
        <w:t xml:space="preserve">selber </w:t>
      </w:r>
      <w:proofErr w:type="spellStart"/>
      <w:r w:rsidR="0094482B">
        <w:t>Herstellen</w:t>
      </w:r>
      <w:proofErr w:type="spellEnd"/>
      <w:r w:rsidR="0094482B">
        <w:t>??</w:t>
      </w:r>
    </w:p>
    <w:p w:rsidR="00880985" w:rsidRDefault="00880985">
      <w:r>
        <w:t>Ermittlung Standorte brütende</w:t>
      </w:r>
      <w:r w:rsidR="00BF4AF6">
        <w:t>r</w:t>
      </w:r>
      <w:r>
        <w:t xml:space="preserve"> Kraniche im Moor, Ausschluss von Arbeiten im Umkreis von ??? m</w:t>
      </w:r>
    </w:p>
    <w:sectPr w:rsidR="00880985" w:rsidSect="00DB52A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F2"/>
    <w:rsid w:val="000F43F6"/>
    <w:rsid w:val="001756F2"/>
    <w:rsid w:val="00880985"/>
    <w:rsid w:val="0094482B"/>
    <w:rsid w:val="00974109"/>
    <w:rsid w:val="00B10DDD"/>
    <w:rsid w:val="00BF4AF6"/>
    <w:rsid w:val="00DB52A8"/>
    <w:rsid w:val="00EA0294"/>
    <w:rsid w:val="00F2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7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7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2023-03-29T12:08:00Z</dcterms:created>
  <dcterms:modified xsi:type="dcterms:W3CDTF">2023-03-30T10:39:00Z</dcterms:modified>
</cp:coreProperties>
</file>